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E9DD" w:rsidR="0061148E" w:rsidRPr="00944D28" w:rsidRDefault="00343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E793" w:rsidR="0061148E" w:rsidRPr="004A7085" w:rsidRDefault="00343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743E5" w:rsidR="00AC6230" w:rsidRPr="00944D28" w:rsidRDefault="003434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EA32A" w:rsidR="00AC6230" w:rsidRPr="00944D28" w:rsidRDefault="003434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470BE" w:rsidR="00AC6230" w:rsidRPr="00944D28" w:rsidRDefault="003434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59E94" w:rsidR="00AC6230" w:rsidRPr="00944D28" w:rsidRDefault="003434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A83C2" w:rsidR="00AC6230" w:rsidRPr="00944D28" w:rsidRDefault="003434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3E771" w:rsidR="00AC6230" w:rsidRPr="00944D28" w:rsidRDefault="003434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A77CF" w:rsidR="00AC6230" w:rsidRPr="00944D28" w:rsidRDefault="003434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F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AD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D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6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86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D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FB660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7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5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7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4AEB1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15040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24025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2DE2A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89B7B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378CD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66F6A" w:rsidR="00B87ED3" w:rsidRPr="00944D28" w:rsidRDefault="0034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F9B6" w:rsidR="00B87ED3" w:rsidRPr="00944D28" w:rsidRDefault="00343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D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1E278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CEB7C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A2965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F32F8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FDFAF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C56E2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C10A1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2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3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16DE5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05F52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FD22A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55AE3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D9B1C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5631C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30D8A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E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7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FCDFD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ACDA0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BEE35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A818A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B3F6F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18830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69327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8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2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72721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95669D" w:rsidR="00B87ED3" w:rsidRPr="00944D28" w:rsidRDefault="0034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438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70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30D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02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736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5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4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D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341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