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B6ABC" w:rsidR="0061148E" w:rsidRPr="00944D28" w:rsidRDefault="00764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2925" w:rsidR="0061148E" w:rsidRPr="004A7085" w:rsidRDefault="00764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82CC0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A6E88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336FD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2F05C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E788D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3FFF6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34A82" w:rsidR="00AC6230" w:rsidRPr="00944D28" w:rsidRDefault="0076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C3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D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5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DF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5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55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952F5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B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5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17DB8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B1FE6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94C41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4D146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5389E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69A86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6F612" w:rsidR="00B87ED3" w:rsidRPr="00944D28" w:rsidRDefault="0076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719F9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77F9F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F6725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DBC10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E024C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3A7E6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E8EE1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B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86D5E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D02E8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30331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C0BA6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717E6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7DFEE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DB692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77038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F623F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F0E8A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54D6F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A8F31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C1C50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5D391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1ABDE8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315F6" w:rsidR="00B87ED3" w:rsidRPr="00944D28" w:rsidRDefault="0076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5FA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24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1B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92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70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6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4C6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