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4C04" w:rsidR="0061148E" w:rsidRPr="00944D28" w:rsidRDefault="00880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ABC7" w:rsidR="0061148E" w:rsidRPr="004A7085" w:rsidRDefault="0088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BFD43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1675D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D9A12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2E4CA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9156A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E599C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036AD" w:rsidR="00AC6230" w:rsidRPr="00944D28" w:rsidRDefault="0088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C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E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2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F9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A9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8E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31788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4C2C0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D037E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1F26E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E68E4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E4069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C0035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0E4CC" w:rsidR="00B87ED3" w:rsidRPr="00944D28" w:rsidRDefault="0088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9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91DB7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6B6B8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51054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18491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500B0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25FA1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4F34B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F9D53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9171C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15E3E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BE0F1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665AE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E26E1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A6B30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42775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74733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D41E8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A6719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D8A9D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DE9F0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B0B16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AE0984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4AFE54" w:rsidR="00B87ED3" w:rsidRPr="00944D28" w:rsidRDefault="0088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7F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17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42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726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3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F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B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D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6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F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E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F5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