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449B" w:rsidR="0061148E" w:rsidRPr="00944D28" w:rsidRDefault="00FC3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7C39" w:rsidR="0061148E" w:rsidRPr="004A7085" w:rsidRDefault="00FC3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7656B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87981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4121A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F74B7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F6AA8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E6A87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B6AC3" w:rsidR="00AC6230" w:rsidRPr="00944D28" w:rsidRDefault="00FC3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0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C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9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D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0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1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F7492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2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E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FF9F3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E3ED2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1BE64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C86B4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07F75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74741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6EA4B" w:rsidR="00B87ED3" w:rsidRPr="00944D28" w:rsidRDefault="00FC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565E5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96DDB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A4B6F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B4C39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409F5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78648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3C98B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7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78A62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F0D88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9D808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C9A38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93574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4DB53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ECD32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22D1F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AEDCF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4D534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E4F34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C393E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14057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1217E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B03AA3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BC5953" w:rsidR="00B87ED3" w:rsidRPr="00944D28" w:rsidRDefault="00FC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1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6A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4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AD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14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B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A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0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32B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