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5EEB" w:rsidR="0061148E" w:rsidRPr="00944D28" w:rsidRDefault="005F5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A373" w:rsidR="0061148E" w:rsidRPr="004A7085" w:rsidRDefault="005F5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2BAFA" w:rsidR="00AC6230" w:rsidRPr="00944D28" w:rsidRDefault="005F5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52A94" w:rsidR="00AC6230" w:rsidRPr="00944D28" w:rsidRDefault="005F5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8075C" w:rsidR="00AC6230" w:rsidRPr="00944D28" w:rsidRDefault="005F5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1C8E6" w:rsidR="00AC6230" w:rsidRPr="00944D28" w:rsidRDefault="005F5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30705" w:rsidR="00AC6230" w:rsidRPr="00944D28" w:rsidRDefault="005F5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8BA97" w:rsidR="00AC6230" w:rsidRPr="00944D28" w:rsidRDefault="005F5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1F662" w:rsidR="00AC6230" w:rsidRPr="00944D28" w:rsidRDefault="005F5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F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A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7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B1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D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3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640E2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3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4DF2B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4AE30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9D4FC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14B84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F6A2C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07A1B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73762" w:rsidR="00B87ED3" w:rsidRPr="00944D28" w:rsidRDefault="005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2E98" w:rsidR="00B87ED3" w:rsidRPr="00944D28" w:rsidRDefault="005F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9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41178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98E38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1ADAC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A5976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91CF7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39960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FE7C9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1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B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191B1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0816A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F8830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3AB3A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C6073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31C05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63321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8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76F7" w:rsidR="00B87ED3" w:rsidRPr="00944D28" w:rsidRDefault="005F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F5713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76C30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80D2B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37FBC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67078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CEF0D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1CEF3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F75188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6B0DBC" w:rsidR="00B87ED3" w:rsidRPr="00944D28" w:rsidRDefault="005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39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4F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F44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FCA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F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F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A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6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9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3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5A1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