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300C" w:rsidR="0061148E" w:rsidRPr="00944D28" w:rsidRDefault="00772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EF344" w:rsidR="0061148E" w:rsidRPr="004A7085" w:rsidRDefault="00772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EBFCC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F3426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9AAC6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1DEC3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9EB8E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BC22B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0BBA1" w:rsidR="00AC6230" w:rsidRPr="00944D28" w:rsidRDefault="00772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7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6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CC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C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0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33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A8885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1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BE0E0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9D009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2574B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BF7C4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2AFDF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55C04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59F9E" w:rsidR="00B87ED3" w:rsidRPr="00944D28" w:rsidRDefault="007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39419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206A7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7F8E2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AE6BF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C2994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06B12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02E4E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02F7" w:rsidR="00B87ED3" w:rsidRPr="00944D28" w:rsidRDefault="00772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CC9E9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D71D7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52844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F08FD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37F77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4D62C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19F5C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A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8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4237D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24724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7E492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64B15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44E18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0EC04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EEC13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F9009D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FE7487" w:rsidR="00B87ED3" w:rsidRPr="00944D28" w:rsidRDefault="007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2D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42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2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8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C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4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F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23A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