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00BE" w:rsidR="0061148E" w:rsidRPr="00944D28" w:rsidRDefault="008A5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A385" w:rsidR="0061148E" w:rsidRPr="004A7085" w:rsidRDefault="008A5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A24D3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F4D10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A8B80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80448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BE901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EE266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D909A" w:rsidR="00AC6230" w:rsidRPr="00944D28" w:rsidRDefault="008A5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B0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3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9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0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C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D0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FE43D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C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9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D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E3A97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BC3AF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16FD0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3363A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44716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42F8E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0BEAB" w:rsidR="00B87ED3" w:rsidRPr="00944D28" w:rsidRDefault="008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B5143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5F35F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C2698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C4CF3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8B623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DADE9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2B612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0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753E7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1B43C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98D08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4BCBB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10DBD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E193C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14274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535DD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3518C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9C145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259A4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3D4E1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DE400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AF248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A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185FA9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CE7BE" w:rsidR="00B87ED3" w:rsidRPr="00944D28" w:rsidRDefault="008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7EE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A9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72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38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60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3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7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F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3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557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