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46B5" w:rsidR="0061148E" w:rsidRPr="00944D28" w:rsidRDefault="003A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8655" w:rsidR="0061148E" w:rsidRPr="004A7085" w:rsidRDefault="003A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0E4CB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1D04D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55C07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2D95B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A55C8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D139F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DE9C5" w:rsidR="00AC6230" w:rsidRPr="00944D28" w:rsidRDefault="003A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D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4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F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F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F8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D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5D554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F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BC994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93EB1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117BA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DC22A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7C292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C77CF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AF5C5" w:rsidR="00B87ED3" w:rsidRPr="00944D28" w:rsidRDefault="003A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4BACF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593C9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85BE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BA7E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1A63E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BED27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64FA9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466E5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4F1B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63904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2138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7C62B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409C3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A5BB0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99519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0F2F5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FA26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8DC36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E5255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1EA7D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811B7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23DF24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B36958" w:rsidR="00B87ED3" w:rsidRPr="00944D28" w:rsidRDefault="003A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A8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4AA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C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E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2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D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E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9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55A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