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3783" w:rsidR="0061148E" w:rsidRPr="008F69F5" w:rsidRDefault="005A0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58F8" w:rsidR="0061148E" w:rsidRPr="008F69F5" w:rsidRDefault="005A0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950FD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D0597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3A175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8D3F5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6A259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4609B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40D9C" w:rsidR="00B87ED3" w:rsidRPr="008F69F5" w:rsidRDefault="005A0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A935D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E2ACC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EFC3E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E1FB3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44F1F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63CD4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DA474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A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36F0B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BF3AE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99457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15392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CBB7C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FFDA8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452B8" w:rsidR="00B87ED3" w:rsidRPr="008F69F5" w:rsidRDefault="005A0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6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233E2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306FF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86197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8D807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05DCC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B2239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412C3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A831" w:rsidR="00B87ED3" w:rsidRPr="00944D28" w:rsidRDefault="005A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E784D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8921C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1C9E0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6E5FF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E1947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EFB3B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4AC50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3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197E8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9F93C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0275E" w:rsidR="00B87ED3" w:rsidRPr="008F69F5" w:rsidRDefault="005A0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16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46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0D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11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B9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