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0B085" w:rsidR="0061148E" w:rsidRPr="008F69F5" w:rsidRDefault="00292B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46A5C" w:rsidR="0061148E" w:rsidRPr="008F69F5" w:rsidRDefault="00292B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B10FF" w:rsidR="00B87ED3" w:rsidRPr="008F69F5" w:rsidRDefault="0029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C9C2A3" w:rsidR="00B87ED3" w:rsidRPr="008F69F5" w:rsidRDefault="0029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DC495" w:rsidR="00B87ED3" w:rsidRPr="008F69F5" w:rsidRDefault="0029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34433" w:rsidR="00B87ED3" w:rsidRPr="008F69F5" w:rsidRDefault="0029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DB5AF" w:rsidR="00B87ED3" w:rsidRPr="008F69F5" w:rsidRDefault="0029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B55B9" w:rsidR="00B87ED3" w:rsidRPr="008F69F5" w:rsidRDefault="0029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72586" w:rsidR="00B87ED3" w:rsidRPr="008F69F5" w:rsidRDefault="00292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325A4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1A382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1B9BA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5BDD2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2DB7A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18CE2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8D9F7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7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E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A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7AE2" w:rsidR="00B87ED3" w:rsidRPr="00944D28" w:rsidRDefault="00292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A3FAA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5271F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DC3F4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E69BD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18251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3B7F8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18A14" w:rsidR="00B87ED3" w:rsidRPr="008F69F5" w:rsidRDefault="00292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1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5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E21C3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2A9DE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5CAEC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6EAC2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38EFB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5E5D8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370BC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8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F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20983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F110E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1DAC1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06DE7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4AA7F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5A19B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D7DF1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3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2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D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5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8FDDA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9846C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4B643" w:rsidR="00B87ED3" w:rsidRPr="008F69F5" w:rsidRDefault="00292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FF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32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5B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38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0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2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BF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