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35FC" w:rsidR="0061148E" w:rsidRPr="008F69F5" w:rsidRDefault="00292C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EDE4A" w:rsidR="0061148E" w:rsidRPr="008F69F5" w:rsidRDefault="00292C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D04EE" w:rsidR="00B87ED3" w:rsidRPr="008F69F5" w:rsidRDefault="0029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C5289" w:rsidR="00B87ED3" w:rsidRPr="008F69F5" w:rsidRDefault="0029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F7103" w:rsidR="00B87ED3" w:rsidRPr="008F69F5" w:rsidRDefault="0029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D4858" w:rsidR="00B87ED3" w:rsidRPr="008F69F5" w:rsidRDefault="0029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9B3B09" w:rsidR="00B87ED3" w:rsidRPr="008F69F5" w:rsidRDefault="0029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AC3FB" w:rsidR="00B87ED3" w:rsidRPr="008F69F5" w:rsidRDefault="0029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CEEB3" w:rsidR="00B87ED3" w:rsidRPr="008F69F5" w:rsidRDefault="00292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DA037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E2875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3E36D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64CF7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47220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4AF45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3C7D2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8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8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4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59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664B7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F3FED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BF13D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32AF9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51B8E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63566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E3947" w:rsidR="00B87ED3" w:rsidRPr="008F69F5" w:rsidRDefault="00292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2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4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2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E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B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932C5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217FE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A9B49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50D2F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E74DF1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1D610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07451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7CE23" w:rsidR="00B87ED3" w:rsidRPr="00944D28" w:rsidRDefault="00292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F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E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F77C5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999D7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76E2B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CD467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4F6AB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4F8CD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E3594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F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A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D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7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9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0080F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C4956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76831" w:rsidR="00B87ED3" w:rsidRPr="008F69F5" w:rsidRDefault="00292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4F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35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88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41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1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6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A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9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C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C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2022-10-12T21:26:00.0000000Z</dcterms:modified>
</coreProperties>
</file>