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D26C" w:rsidR="0061148E" w:rsidRPr="008F69F5" w:rsidRDefault="00CD5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E904" w:rsidR="0061148E" w:rsidRPr="008F69F5" w:rsidRDefault="00CD5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7CA54" w:rsidR="00B87ED3" w:rsidRPr="008F69F5" w:rsidRDefault="00CD5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F3E54" w:rsidR="00B87ED3" w:rsidRPr="008F69F5" w:rsidRDefault="00CD5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A745B" w:rsidR="00B87ED3" w:rsidRPr="008F69F5" w:rsidRDefault="00CD5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6AEA9" w:rsidR="00B87ED3" w:rsidRPr="008F69F5" w:rsidRDefault="00CD5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6E793" w:rsidR="00B87ED3" w:rsidRPr="008F69F5" w:rsidRDefault="00CD5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CD7DD" w:rsidR="00B87ED3" w:rsidRPr="008F69F5" w:rsidRDefault="00CD5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7FB81" w:rsidR="00B87ED3" w:rsidRPr="008F69F5" w:rsidRDefault="00CD5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CEF45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8D5CD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B908D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8F8AE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4ED5F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C4068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1597D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E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5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D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2A8E6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F7006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A2D08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36E6A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65D8C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F9382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97D69" w:rsidR="00B87ED3" w:rsidRPr="008F69F5" w:rsidRDefault="00C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6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E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A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9529D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06F29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EDA77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CE1DF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ED15B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A130F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B60E4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F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DDCCC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79FEC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E037A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C7903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A778C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E8E82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A5788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D34C6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493D1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E11C2" w:rsidR="00B87ED3" w:rsidRPr="008F69F5" w:rsidRDefault="00C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15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FC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15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1D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7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C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9F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