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4DF8" w:rsidR="0061148E" w:rsidRPr="008F69F5" w:rsidRDefault="00092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5D9B" w:rsidR="0061148E" w:rsidRPr="008F69F5" w:rsidRDefault="00092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A972A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FE6B0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B1F89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76C2B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D3985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90695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426C2" w:rsidR="00B87ED3" w:rsidRPr="008F69F5" w:rsidRDefault="00092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FA3E6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86F48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26B81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00946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11B31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A2646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12B1B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F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D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F6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3E68A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8E00E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3F13F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0C94E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6A1F1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EE40F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2EC63" w:rsidR="00B87ED3" w:rsidRPr="008F69F5" w:rsidRDefault="0009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7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4E37" w:rsidR="00B87ED3" w:rsidRPr="00944D28" w:rsidRDefault="00092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C68A7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570E9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C4504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05FDA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F743A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2E265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35B53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549AE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D69FB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18611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1F758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B4E22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8E97D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8F1CA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038DE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FD023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BE7EB" w:rsidR="00B87ED3" w:rsidRPr="008F69F5" w:rsidRDefault="0009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9B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A3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A4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DF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9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00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2022-10-12T19:07:00.0000000Z</dcterms:modified>
</coreProperties>
</file>