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C173" w:rsidR="0061148E" w:rsidRPr="008F69F5" w:rsidRDefault="00D167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B729" w:rsidR="0061148E" w:rsidRPr="008F69F5" w:rsidRDefault="00D167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831EC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D9CD9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AF1CF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0AC66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25936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1068D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794C7" w:rsidR="00B87ED3" w:rsidRPr="008F69F5" w:rsidRDefault="00D16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CF518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6AB6C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70AD8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6832D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764CC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A1CDE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2F0A7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F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501A7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AA494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54814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03297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A8453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0BE21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C7570" w:rsidR="00B87ED3" w:rsidRPr="008F69F5" w:rsidRDefault="00D16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7194D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23943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39855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9DF36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53D41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4A4DC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3A6A4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43D4A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39306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7161B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93673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82C0A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EBB79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910DF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8B672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80EE8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9F83E" w:rsidR="00B87ED3" w:rsidRPr="008F69F5" w:rsidRDefault="00D16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77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16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D8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9D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C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72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2022-10-12T18:00:00.0000000Z</dcterms:modified>
</coreProperties>
</file>