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0822" w:rsidR="0061148E" w:rsidRPr="008F69F5" w:rsidRDefault="00A73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6182" w:rsidR="0061148E" w:rsidRPr="008F69F5" w:rsidRDefault="00A73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214E5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924D4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71427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084D9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5B2E9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01C84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F4683" w:rsidR="00B87ED3" w:rsidRPr="008F69F5" w:rsidRDefault="00A7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1B36F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D4C1D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2C75D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5C046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05EA9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E5142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64216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0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2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3DEB0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512DD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971C2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62E53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3E7AF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179F7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F57C0" w:rsidR="00B87ED3" w:rsidRPr="008F69F5" w:rsidRDefault="00A7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043BB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65720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67E68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0E102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8264E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0714F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7F6F5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5D494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F5D38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E55EC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0E076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71153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D89AB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403DD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2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4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9A912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7B858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C84EF" w:rsidR="00B87ED3" w:rsidRPr="008F69F5" w:rsidRDefault="00A7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10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04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85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74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7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4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A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2022-10-12T16:19:00.0000000Z</dcterms:modified>
</coreProperties>
</file>