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74A6" w:rsidR="0061148E" w:rsidRPr="008F69F5" w:rsidRDefault="004214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89C0C" w:rsidR="0061148E" w:rsidRPr="008F69F5" w:rsidRDefault="004214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9B960" w:rsidR="00B87ED3" w:rsidRPr="008F69F5" w:rsidRDefault="00421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88315" w:rsidR="00B87ED3" w:rsidRPr="008F69F5" w:rsidRDefault="00421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55689" w:rsidR="00B87ED3" w:rsidRPr="008F69F5" w:rsidRDefault="00421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495F0" w:rsidR="00B87ED3" w:rsidRPr="008F69F5" w:rsidRDefault="00421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00468D" w:rsidR="00B87ED3" w:rsidRPr="008F69F5" w:rsidRDefault="00421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56C01" w:rsidR="00B87ED3" w:rsidRPr="008F69F5" w:rsidRDefault="00421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93095" w:rsidR="00B87ED3" w:rsidRPr="008F69F5" w:rsidRDefault="00421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6ACF1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0B988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8C890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BCB8E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34DD8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BA877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3EED8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2AF6" w:rsidR="00B87ED3" w:rsidRPr="00944D28" w:rsidRDefault="00421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E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E8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F00AA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08344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B2AA0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4954C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76EF6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BAED5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87C64" w:rsidR="00B87ED3" w:rsidRPr="008F69F5" w:rsidRDefault="00421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B9D64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44830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B4764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53169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1D360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4DB47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5009E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E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981C" w:rsidR="00B87ED3" w:rsidRPr="00944D28" w:rsidRDefault="00421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F234C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8B166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0CFE4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5C017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947E9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2C12F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165AF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9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A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4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6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B0BF4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09D94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269C5" w:rsidR="00B87ED3" w:rsidRPr="008F69F5" w:rsidRDefault="00421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9C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9C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F9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68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9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A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9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4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2022-10-12T11:58:00.0000000Z</dcterms:modified>
</coreProperties>
</file>