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2600" w:rsidR="0061148E" w:rsidRPr="008F69F5" w:rsidRDefault="00683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6DE0" w:rsidR="0061148E" w:rsidRPr="008F69F5" w:rsidRDefault="00683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05FB7" w:rsidR="00B87ED3" w:rsidRPr="008F69F5" w:rsidRDefault="0068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C777A" w:rsidR="00B87ED3" w:rsidRPr="008F69F5" w:rsidRDefault="0068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37630" w:rsidR="00B87ED3" w:rsidRPr="008F69F5" w:rsidRDefault="0068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A7276" w:rsidR="00B87ED3" w:rsidRPr="008F69F5" w:rsidRDefault="0068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F9A30" w:rsidR="00B87ED3" w:rsidRPr="008F69F5" w:rsidRDefault="0068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6C51E" w:rsidR="00B87ED3" w:rsidRPr="008F69F5" w:rsidRDefault="0068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BCD78" w:rsidR="00B87ED3" w:rsidRPr="008F69F5" w:rsidRDefault="0068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331DD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7C5AA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28E50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015D6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AB838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74481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B6DCE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6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DADA3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1C36C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E8191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46E4D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03C08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03F65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A84A7" w:rsidR="00B87ED3" w:rsidRPr="008F69F5" w:rsidRDefault="0068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C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3BBC6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975BD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9F733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3FCAC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02F11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6BE1C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B08BF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6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41AD5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105F4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5C987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D8878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5FA85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55336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1D0A6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1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42B5D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BB12D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C939C" w:rsidR="00B87ED3" w:rsidRPr="008F69F5" w:rsidRDefault="0068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A4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8B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91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C3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D6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2022-10-12T09:37:00.0000000Z</dcterms:modified>
</coreProperties>
</file>