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B57B4" w:rsidR="0061148E" w:rsidRPr="008F69F5" w:rsidRDefault="00DB4B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C4AA" w:rsidR="0061148E" w:rsidRPr="008F69F5" w:rsidRDefault="00DB4B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F4CFD7" w:rsidR="00B87ED3" w:rsidRPr="008F69F5" w:rsidRDefault="00DB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B72C2" w:rsidR="00B87ED3" w:rsidRPr="008F69F5" w:rsidRDefault="00DB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48967A" w:rsidR="00B87ED3" w:rsidRPr="008F69F5" w:rsidRDefault="00DB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7F98B" w:rsidR="00B87ED3" w:rsidRPr="008F69F5" w:rsidRDefault="00DB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052FBD" w:rsidR="00B87ED3" w:rsidRPr="008F69F5" w:rsidRDefault="00DB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C33FB" w:rsidR="00B87ED3" w:rsidRPr="008F69F5" w:rsidRDefault="00DB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2BEBE" w:rsidR="00B87ED3" w:rsidRPr="008F69F5" w:rsidRDefault="00DB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112E6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08369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D7669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59F24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3CEF3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977D8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0CCA4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F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E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4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7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7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7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EAFC9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67614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072BD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7546C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0ABE1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364F5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0BCF4" w:rsidR="00B87ED3" w:rsidRPr="008F69F5" w:rsidRDefault="00DB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A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E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D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70316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A1F3E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77FA2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72373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489DD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F68A5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7140E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8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E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9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4E486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5ACC4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082C5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8A95C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CECA8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968C8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FCF9C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1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6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C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92889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5A192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4338C" w:rsidR="00B87ED3" w:rsidRPr="008F69F5" w:rsidRDefault="00DB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1D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D8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03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DC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4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4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5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F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B1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