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DE7E" w:rsidR="0061148E" w:rsidRPr="008F69F5" w:rsidRDefault="00315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A868" w:rsidR="0061148E" w:rsidRPr="008F69F5" w:rsidRDefault="00315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CBF35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A65F4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91583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47131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4A07A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B1F2D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B277D" w:rsidR="00B87ED3" w:rsidRPr="008F69F5" w:rsidRDefault="00315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23DA9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2CF1E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F65D5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3BA9F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03122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BC600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5A401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7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AE635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D6E40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A6788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07B59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17345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3F315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B5B24" w:rsidR="00B87ED3" w:rsidRPr="008F69F5" w:rsidRDefault="00315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75F18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68CAF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D00C6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56731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048B7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9B799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12658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D45B9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0CEE1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6096C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65E88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11A0B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6BD5D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FEEE0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F52C4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E4E14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5AC8B" w:rsidR="00B87ED3" w:rsidRPr="008F69F5" w:rsidRDefault="00315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F1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79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6A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C7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1E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2022-10-12T06:34:00.0000000Z</dcterms:modified>
</coreProperties>
</file>