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9DAE" w:rsidR="0061148E" w:rsidRPr="008F69F5" w:rsidRDefault="007F7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840E" w:rsidR="0061148E" w:rsidRPr="008F69F5" w:rsidRDefault="007F7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D0447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B1CBA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0D18E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9659E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9BEC78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9D11B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3FF14" w:rsidR="00B87ED3" w:rsidRPr="008F69F5" w:rsidRDefault="007F7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004D1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F7078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DC06F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BFCC1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7A8EE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81EB1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70810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F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394F8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70BED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95F37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38C23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0F9A1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4F736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17C56" w:rsidR="00B87ED3" w:rsidRPr="008F69F5" w:rsidRDefault="007F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ABAE5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B9CAE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A3273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C10F7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A509B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DB25C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60B9B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D1D18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3418D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DAB5F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5CEB6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D0472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ED9B6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3E644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D3003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8B79E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ADDB3" w:rsidR="00B87ED3" w:rsidRPr="008F69F5" w:rsidRDefault="007F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BD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55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CA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B1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3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2022-10-12T03:42:00.0000000Z</dcterms:modified>
</coreProperties>
</file>