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B1AA" w:rsidR="0061148E" w:rsidRPr="008F69F5" w:rsidRDefault="00C306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37D7" w:rsidR="0061148E" w:rsidRPr="008F69F5" w:rsidRDefault="00C306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F0166" w:rsidR="00B87ED3" w:rsidRPr="008F69F5" w:rsidRDefault="00C3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83110" w:rsidR="00B87ED3" w:rsidRPr="008F69F5" w:rsidRDefault="00C3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1FF59" w:rsidR="00B87ED3" w:rsidRPr="008F69F5" w:rsidRDefault="00C3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A3D43" w:rsidR="00B87ED3" w:rsidRPr="008F69F5" w:rsidRDefault="00C3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7B9DF" w:rsidR="00B87ED3" w:rsidRPr="008F69F5" w:rsidRDefault="00C3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FF8C7" w:rsidR="00B87ED3" w:rsidRPr="008F69F5" w:rsidRDefault="00C3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2D060" w:rsidR="00B87ED3" w:rsidRPr="008F69F5" w:rsidRDefault="00C3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3C275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4B7F2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ED570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8F403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EEC7E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69CC1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45B86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7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1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D3528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AE713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30A12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02809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4982A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DEE3B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28674" w:rsidR="00B87ED3" w:rsidRPr="008F69F5" w:rsidRDefault="00C3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6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C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6E647" w:rsidR="00B87ED3" w:rsidRPr="00944D28" w:rsidRDefault="00C30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7CACB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BA1FB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97A26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E5221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80823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F2061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7EC96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1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98509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E7567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23EA0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ACF86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6C14B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07D2A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DF67B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1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29BF1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E59BA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63AE3" w:rsidR="00B87ED3" w:rsidRPr="008F69F5" w:rsidRDefault="00C3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F3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EC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BD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73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5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4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9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66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