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7B6F" w:rsidR="0061148E" w:rsidRPr="008F69F5" w:rsidRDefault="00685B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94DB0" w:rsidR="0061148E" w:rsidRPr="008F69F5" w:rsidRDefault="00685B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B3013F" w:rsidR="00B87ED3" w:rsidRPr="008F69F5" w:rsidRDefault="0068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7F6CF" w:rsidR="00B87ED3" w:rsidRPr="008F69F5" w:rsidRDefault="0068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016EC" w:rsidR="00B87ED3" w:rsidRPr="008F69F5" w:rsidRDefault="0068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0F7697" w:rsidR="00B87ED3" w:rsidRPr="008F69F5" w:rsidRDefault="0068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2CD4D" w:rsidR="00B87ED3" w:rsidRPr="008F69F5" w:rsidRDefault="0068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7E0E7" w:rsidR="00B87ED3" w:rsidRPr="008F69F5" w:rsidRDefault="0068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8B68F" w:rsidR="00B87ED3" w:rsidRPr="008F69F5" w:rsidRDefault="00685B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E3DD8A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CAC06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769D6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C3029C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038250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22656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F6B3D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0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7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1E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3C3019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67C37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7DBF3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4D9417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5FAFF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1ABFE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7FD06" w:rsidR="00B87ED3" w:rsidRPr="008F69F5" w:rsidRDefault="00685B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8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6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A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2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B36AA1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E68EE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FFC3C4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2FA74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E9736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FC6DA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9765B7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C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6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E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62221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69A8F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508AC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BF12F9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BCB17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9A8BC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9F682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B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2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383DD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EC6DD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7B484" w:rsidR="00B87ED3" w:rsidRPr="008F69F5" w:rsidRDefault="00685B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D1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7C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1B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B4D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5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E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9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B0C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2022-10-13T11:59:00.0000000Z</dcterms:modified>
</coreProperties>
</file>