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D1457" w:rsidR="0061148E" w:rsidRPr="008F69F5" w:rsidRDefault="009C41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85D4" w:rsidR="0061148E" w:rsidRPr="008F69F5" w:rsidRDefault="009C41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1FF5A" w:rsidR="00B87ED3" w:rsidRPr="008F69F5" w:rsidRDefault="009C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969DD" w:rsidR="00B87ED3" w:rsidRPr="008F69F5" w:rsidRDefault="009C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EB84B" w:rsidR="00B87ED3" w:rsidRPr="008F69F5" w:rsidRDefault="009C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2B2CAB" w:rsidR="00B87ED3" w:rsidRPr="008F69F5" w:rsidRDefault="009C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BB8F3" w:rsidR="00B87ED3" w:rsidRPr="008F69F5" w:rsidRDefault="009C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E82FC9" w:rsidR="00B87ED3" w:rsidRPr="008F69F5" w:rsidRDefault="009C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227E4" w:rsidR="00B87ED3" w:rsidRPr="008F69F5" w:rsidRDefault="009C4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50010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E4D72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362F9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31A57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E09E1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D248C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D6AA6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8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6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D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0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4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E2548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F520C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2C4F7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EA178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326C8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A0BD0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3B951" w:rsidR="00B87ED3" w:rsidRPr="008F69F5" w:rsidRDefault="009C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4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9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4E28D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B6D6F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0E4B2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4BD39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FE323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E925F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6DD7A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2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C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9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0123" w:rsidR="00B87ED3" w:rsidRPr="00944D28" w:rsidRDefault="009C4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2DB71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4CDFB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C1C09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8D7EC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08689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B9FA3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9AD35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9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E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7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DC6179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F238C4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E86DF" w:rsidR="00B87ED3" w:rsidRPr="008F69F5" w:rsidRDefault="009C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85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5B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FE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27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8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E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D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1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2022-10-13T11:59:00.0000000Z</dcterms:modified>
</coreProperties>
</file>