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C0C8" w:rsidR="0061148E" w:rsidRPr="008F69F5" w:rsidRDefault="001C64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5484" w:rsidR="0061148E" w:rsidRPr="008F69F5" w:rsidRDefault="001C64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C57BE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5FC7B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03A74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0B362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5A2D5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5796B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C12B7" w:rsidR="00B87ED3" w:rsidRPr="008F69F5" w:rsidRDefault="001C6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B8B2F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DDEA6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CAF01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AE492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FD2D7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5DE7C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177CF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1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4E0C2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4A88D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3B6D3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31B43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00A0B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78056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A8494" w:rsidR="00B87ED3" w:rsidRPr="008F69F5" w:rsidRDefault="001C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F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46911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73C47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B84ED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7223D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DCCAF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5A9B2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8B812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7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852BB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CB4C0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C8F60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A4AD5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78032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FE766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3D95E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BD8FD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CD4C9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33BBD" w:rsidR="00B87ED3" w:rsidRPr="008F69F5" w:rsidRDefault="001C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28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39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E0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2A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4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2022-10-12T01:50:00.0000000Z</dcterms:modified>
</coreProperties>
</file>