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EF8D2" w:rsidR="0061148E" w:rsidRPr="008F69F5" w:rsidRDefault="00212A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B50DC" w:rsidR="0061148E" w:rsidRPr="008F69F5" w:rsidRDefault="00212A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ADCF0" w:rsidR="00B87ED3" w:rsidRPr="008F69F5" w:rsidRDefault="00212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FB1BF" w:rsidR="00B87ED3" w:rsidRPr="008F69F5" w:rsidRDefault="00212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416666" w:rsidR="00B87ED3" w:rsidRPr="008F69F5" w:rsidRDefault="00212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9F7AF4" w:rsidR="00B87ED3" w:rsidRPr="008F69F5" w:rsidRDefault="00212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0F938" w:rsidR="00B87ED3" w:rsidRPr="008F69F5" w:rsidRDefault="00212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1C6003" w:rsidR="00B87ED3" w:rsidRPr="008F69F5" w:rsidRDefault="00212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97507" w:rsidR="00B87ED3" w:rsidRPr="008F69F5" w:rsidRDefault="00212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33B81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8E18F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69E13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D327E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D75F0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2E893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47033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E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2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B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6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0FC14" w:rsidR="00B87ED3" w:rsidRPr="00944D28" w:rsidRDefault="00212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1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11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26D5C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D24DC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80ACE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445BF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95F94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AC076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9A365" w:rsidR="00B87ED3" w:rsidRPr="008F69F5" w:rsidRDefault="00212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A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3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4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4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E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59488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82CAC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E31A3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AA7C6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6691D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08D05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C663A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0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6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2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3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B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E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52595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C1084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E7D55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13CAE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935C0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1E0E6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DFC56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F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2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A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1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F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D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6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0790E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002FE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9CDFC2" w:rsidR="00B87ED3" w:rsidRPr="008F69F5" w:rsidRDefault="00212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35F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43A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3A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C8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0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F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0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C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5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A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4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AF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2022-10-12T01:24:00.0000000Z</dcterms:modified>
</coreProperties>
</file>