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64DD8" w:rsidR="0061148E" w:rsidRPr="00944D28" w:rsidRDefault="00D44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314A" w:rsidR="0061148E" w:rsidRPr="004A7085" w:rsidRDefault="00D44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870FC1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2FC085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C3AE5F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0BF3DE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2EA8D2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B4DE38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D7CCB" w:rsidR="00E22E60" w:rsidRPr="007D5604" w:rsidRDefault="00D444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BD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90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26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C5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05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3D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E3DB0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51682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26F38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C59A8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FF860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59FE0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1D1A9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F5754" w:rsidR="00B87ED3" w:rsidRPr="007D5604" w:rsidRDefault="00D44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A2410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E35B3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B87A6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82234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DAB18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553F6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74738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FA94B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A153E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0CA33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4A730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83D27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863E2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862B6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C7F86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C55AF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E4F9F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C2DDF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9F861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24D3D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A7732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EFF126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EF3BFA" w:rsidR="00B87ED3" w:rsidRPr="007D5604" w:rsidRDefault="00D44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92E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D4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A31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54C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154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3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8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44E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