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F5C9" w:rsidR="0061148E" w:rsidRPr="00944D28" w:rsidRDefault="00605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4F6C" w:rsidR="0061148E" w:rsidRPr="004A7085" w:rsidRDefault="00605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D3E66E" w:rsidR="00E22E60" w:rsidRPr="007D5604" w:rsidRDefault="00605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523E30" w:rsidR="00E22E60" w:rsidRPr="007D5604" w:rsidRDefault="00605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93F6E7" w:rsidR="00E22E60" w:rsidRPr="007D5604" w:rsidRDefault="00605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E309F2" w:rsidR="00E22E60" w:rsidRPr="007D5604" w:rsidRDefault="00605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BF5822" w:rsidR="00E22E60" w:rsidRPr="007D5604" w:rsidRDefault="00605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8E646F" w:rsidR="00E22E60" w:rsidRPr="007D5604" w:rsidRDefault="00605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369F6D" w:rsidR="00E22E60" w:rsidRPr="007D5604" w:rsidRDefault="00605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5D9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19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699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D92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A0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16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5CD68" w:rsidR="00B87ED3" w:rsidRPr="007D5604" w:rsidRDefault="00605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C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7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5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5F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21397" w:rsidR="00B87ED3" w:rsidRPr="007D5604" w:rsidRDefault="00605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81C9D" w:rsidR="00B87ED3" w:rsidRPr="007D5604" w:rsidRDefault="00605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4DAB3" w:rsidR="00B87ED3" w:rsidRPr="007D5604" w:rsidRDefault="00605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26496" w:rsidR="00B87ED3" w:rsidRPr="007D5604" w:rsidRDefault="00605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D7ED3" w:rsidR="00B87ED3" w:rsidRPr="007D5604" w:rsidRDefault="00605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44914" w:rsidR="00B87ED3" w:rsidRPr="007D5604" w:rsidRDefault="00605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C0C70" w:rsidR="00B87ED3" w:rsidRPr="007D5604" w:rsidRDefault="00605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8BB1" w:rsidR="00B87ED3" w:rsidRPr="00944D28" w:rsidRDefault="0060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BE7A" w:rsidR="00B87ED3" w:rsidRPr="00944D28" w:rsidRDefault="0060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7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7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B8D9D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EA56F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C9651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7CB90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CF9F2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72073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5E855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9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4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E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6AFA2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8E043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37025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EEF11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502B0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EAF34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733D3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C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6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4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4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C3E5D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B343A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D1FFA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2FA79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CB07D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02FAD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774D5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1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0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9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755C9E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CF8976" w:rsidR="00B87ED3" w:rsidRPr="007D5604" w:rsidRDefault="00605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FEA0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4B0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E406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DCCA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428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F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9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D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7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A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6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54AA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2022-10-13T00:22:00.0000000Z</dcterms:modified>
</coreProperties>
</file>