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28389" w:rsidR="0061148E" w:rsidRPr="00944D28" w:rsidRDefault="00003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EDADA" w:rsidR="0061148E" w:rsidRPr="004A7085" w:rsidRDefault="00003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A20C28" w:rsidR="00E22E60" w:rsidRPr="007D5604" w:rsidRDefault="00003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2F93CF" w:rsidR="00E22E60" w:rsidRPr="007D5604" w:rsidRDefault="00003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86C47A" w:rsidR="00E22E60" w:rsidRPr="007D5604" w:rsidRDefault="00003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9BA181" w:rsidR="00E22E60" w:rsidRPr="007D5604" w:rsidRDefault="00003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8ABA4D" w:rsidR="00E22E60" w:rsidRPr="007D5604" w:rsidRDefault="00003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4B5A7C" w:rsidR="00E22E60" w:rsidRPr="007D5604" w:rsidRDefault="00003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CE9E8A" w:rsidR="00E22E60" w:rsidRPr="007D5604" w:rsidRDefault="00003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ECE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1A4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742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DF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F5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B3B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7A6CB" w:rsidR="00B87ED3" w:rsidRPr="007D5604" w:rsidRDefault="0000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3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1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E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5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67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5F3E3" w:rsidR="00B87ED3" w:rsidRPr="007D5604" w:rsidRDefault="0000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89160" w:rsidR="00B87ED3" w:rsidRPr="007D5604" w:rsidRDefault="0000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C2070" w:rsidR="00B87ED3" w:rsidRPr="007D5604" w:rsidRDefault="0000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C515A3" w:rsidR="00B87ED3" w:rsidRPr="007D5604" w:rsidRDefault="0000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80C69" w:rsidR="00B87ED3" w:rsidRPr="007D5604" w:rsidRDefault="0000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A5B9D" w:rsidR="00B87ED3" w:rsidRPr="007D5604" w:rsidRDefault="0000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CCAB9" w:rsidR="00B87ED3" w:rsidRPr="007D5604" w:rsidRDefault="0000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A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D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5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B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1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9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10D14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06AFF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7BB53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95270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D819D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7375C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5D590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5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2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E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3E3D9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C1F96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CB013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13E37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FF08E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B905D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A79BC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B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C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E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C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F0DC1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62A452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3679C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7F44F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940E8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10E30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1BB8D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F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A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4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24337" w:rsidR="00B87ED3" w:rsidRPr="00944D28" w:rsidRDefault="00003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5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1CC517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05B62A" w:rsidR="00B87ED3" w:rsidRPr="007D5604" w:rsidRDefault="0000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E6E1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561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ECF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8CD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A14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1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A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7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8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8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5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DD7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2022-10-12T23:18:00.0000000Z</dcterms:modified>
</coreProperties>
</file>