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3EBB8" w:rsidR="0061148E" w:rsidRPr="00944D28" w:rsidRDefault="00126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2AA4" w:rsidR="0061148E" w:rsidRPr="004A7085" w:rsidRDefault="00126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59B4B9" w:rsidR="00E22E60" w:rsidRPr="007D5604" w:rsidRDefault="00126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5FC61A" w:rsidR="00E22E60" w:rsidRPr="007D5604" w:rsidRDefault="00126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B202B6" w:rsidR="00E22E60" w:rsidRPr="007D5604" w:rsidRDefault="00126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1E7449" w:rsidR="00E22E60" w:rsidRPr="007D5604" w:rsidRDefault="00126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17E154" w:rsidR="00E22E60" w:rsidRPr="007D5604" w:rsidRDefault="00126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E7E7C4" w:rsidR="00E22E60" w:rsidRPr="007D5604" w:rsidRDefault="00126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BFB414" w:rsidR="00E22E60" w:rsidRPr="007D5604" w:rsidRDefault="00126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E7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CB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A5E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1E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CC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9E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8C9A6" w:rsidR="00B87ED3" w:rsidRPr="007D5604" w:rsidRDefault="0012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F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7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F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1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CA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F1867" w:rsidR="00B87ED3" w:rsidRPr="007D5604" w:rsidRDefault="0012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A7731" w:rsidR="00B87ED3" w:rsidRPr="007D5604" w:rsidRDefault="0012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AF8E2" w:rsidR="00B87ED3" w:rsidRPr="007D5604" w:rsidRDefault="0012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72E2C" w:rsidR="00B87ED3" w:rsidRPr="007D5604" w:rsidRDefault="0012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6405D" w:rsidR="00B87ED3" w:rsidRPr="007D5604" w:rsidRDefault="0012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5DE6F" w:rsidR="00B87ED3" w:rsidRPr="007D5604" w:rsidRDefault="0012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43B8F" w:rsidR="00B87ED3" w:rsidRPr="007D5604" w:rsidRDefault="0012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3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0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3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25E8B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6ADDE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CBC1B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D3B8E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CD1E4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DB725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D37F7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8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9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8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FFD79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7EDB8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35CAB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50B81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A78C7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A84FB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EFA8E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7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D9EBE" w:rsidR="00B87ED3" w:rsidRPr="00944D28" w:rsidRDefault="0012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A0177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F89FE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75367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708D7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28786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7B1F1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26BB8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B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A0A8CB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7872B" w:rsidR="00B87ED3" w:rsidRPr="007D5604" w:rsidRDefault="0012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DFD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A7D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55C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889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736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8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3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A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6C7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2022-10-12T23:15:00.0000000Z</dcterms:modified>
</coreProperties>
</file>