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8151" w:rsidR="0061148E" w:rsidRPr="00944D28" w:rsidRDefault="00A50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1D67" w:rsidR="0061148E" w:rsidRPr="004A7085" w:rsidRDefault="00A50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00E5B1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D8B821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968B55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30159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270D73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D4BEB7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00D365" w:rsidR="00E22E60" w:rsidRPr="007D5604" w:rsidRDefault="00A50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6E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4D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15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49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89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3B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90C9D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7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C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777C1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906A4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01431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F183C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60DC6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9E01F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3864E" w:rsidR="00B87ED3" w:rsidRPr="007D5604" w:rsidRDefault="00A50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1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4F065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1C9FA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E5E25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C0852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FD5D6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C5E9E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A246F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5535" w:rsidR="00B87ED3" w:rsidRPr="00944D28" w:rsidRDefault="00A5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2EB9F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99BAD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78675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50AD7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F9F3A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E1D64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7AD88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29CE7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D0308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C8F71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082E0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56F09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E8292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9BFFA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47A1FA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B52C54" w:rsidR="00B87ED3" w:rsidRPr="007D5604" w:rsidRDefault="00A50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0A4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F31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986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332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A0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D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2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A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0AE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2022-10-12T21:43:00.0000000Z</dcterms:modified>
</coreProperties>
</file>