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4F94" w:rsidR="0061148E" w:rsidRPr="00944D28" w:rsidRDefault="00734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6EFE" w:rsidR="0061148E" w:rsidRPr="004A7085" w:rsidRDefault="00734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E6717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F4C64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C0DCE3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28C3D3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B10D3F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CB9467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0D2B2C" w:rsidR="00E22E60" w:rsidRPr="007D5604" w:rsidRDefault="00734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3F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5A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9B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0A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91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76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F4301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D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D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7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3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EAC48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64404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68950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78D18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3DDBE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21664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E8C99" w:rsidR="00B87ED3" w:rsidRPr="007D5604" w:rsidRDefault="00734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C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1F610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F1C7F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DC7E3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ACA1B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69415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BCA50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5EF2D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26A34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A3EDC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BA9C8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A020A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3623D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3F3FC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F241D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2F54E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02962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DB8CC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4219D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E5888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5E146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34579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C663A9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F5700F" w:rsidR="00B87ED3" w:rsidRPr="007D5604" w:rsidRDefault="00734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00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97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8D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29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E0F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A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8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F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0E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