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F02F" w:rsidR="0061148E" w:rsidRPr="00944D28" w:rsidRDefault="007A0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14D4" w:rsidR="0061148E" w:rsidRPr="004A7085" w:rsidRDefault="007A0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C9C7A0" w:rsidR="00E22E60" w:rsidRPr="007D5604" w:rsidRDefault="007A0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5F655D" w:rsidR="00E22E60" w:rsidRPr="007D5604" w:rsidRDefault="007A0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EBAECF" w:rsidR="00E22E60" w:rsidRPr="007D5604" w:rsidRDefault="007A0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A1E408" w:rsidR="00E22E60" w:rsidRPr="007D5604" w:rsidRDefault="007A0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82C160" w:rsidR="00E22E60" w:rsidRPr="007D5604" w:rsidRDefault="007A0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E496A" w:rsidR="00E22E60" w:rsidRPr="007D5604" w:rsidRDefault="007A0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8AFCED" w:rsidR="00E22E60" w:rsidRPr="007D5604" w:rsidRDefault="007A0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BD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14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9B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20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04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11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19A9F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B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AD109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14522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0A677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21493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E8061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015C1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7043F" w:rsidR="00B87ED3" w:rsidRPr="007D5604" w:rsidRDefault="007A0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F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B5739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B6F85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0EAD1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1DC57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399C7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9118D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6BF31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1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301C7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F240A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45029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A50EA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D2966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F0B38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04E29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F4809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4E288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6A4BB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CC43E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79244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9E0D6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647B8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A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692C9D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16B152" w:rsidR="00B87ED3" w:rsidRPr="007D5604" w:rsidRDefault="007A0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D2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501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3B9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45E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7C0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1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6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4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BC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2022-10-12T18:16:00.0000000Z</dcterms:modified>
</coreProperties>
</file>