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73BF7" w:rsidR="0061148E" w:rsidRPr="00944D28" w:rsidRDefault="00DB7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4FFE" w:rsidR="0061148E" w:rsidRPr="004A7085" w:rsidRDefault="00DB7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0515C1" w:rsidR="00E22E60" w:rsidRPr="007D5604" w:rsidRDefault="00DB7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D34196" w:rsidR="00E22E60" w:rsidRPr="007D5604" w:rsidRDefault="00DB7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C6811C" w:rsidR="00E22E60" w:rsidRPr="007D5604" w:rsidRDefault="00DB7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9FC169" w:rsidR="00E22E60" w:rsidRPr="007D5604" w:rsidRDefault="00DB7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55DFFF" w:rsidR="00E22E60" w:rsidRPr="007D5604" w:rsidRDefault="00DB7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1AD57C" w:rsidR="00E22E60" w:rsidRPr="007D5604" w:rsidRDefault="00DB7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F5CF07" w:rsidR="00E22E60" w:rsidRPr="007D5604" w:rsidRDefault="00DB72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BB9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96E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D1B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A36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2A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8A4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355F2" w:rsidR="00B87ED3" w:rsidRPr="007D5604" w:rsidRDefault="00DB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D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6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F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6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50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368F6" w:rsidR="00B87ED3" w:rsidRPr="007D5604" w:rsidRDefault="00DB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5490E" w:rsidR="00B87ED3" w:rsidRPr="007D5604" w:rsidRDefault="00DB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7875E" w:rsidR="00B87ED3" w:rsidRPr="007D5604" w:rsidRDefault="00DB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ABB7F" w:rsidR="00B87ED3" w:rsidRPr="007D5604" w:rsidRDefault="00DB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52EEB" w:rsidR="00B87ED3" w:rsidRPr="007D5604" w:rsidRDefault="00DB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CF29C" w:rsidR="00B87ED3" w:rsidRPr="007D5604" w:rsidRDefault="00DB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6F95F" w:rsidR="00B87ED3" w:rsidRPr="007D5604" w:rsidRDefault="00DB7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E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0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0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5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3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9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6C0DD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E0288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06B9B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D9AF7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1DFB2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86F06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1DAA98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1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4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C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E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F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7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6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AA6AA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E4E0A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559FB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41912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9857C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9CF4E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D6C7C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9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2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2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2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7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B9289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56A4EF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39471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986EB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CC442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BE049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823D4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1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2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2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9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1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8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BA935E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B9F65E" w:rsidR="00B87ED3" w:rsidRPr="007D5604" w:rsidRDefault="00DB7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D340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48A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0175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461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08E7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4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D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5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3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B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E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2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729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