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E95B" w:rsidR="0061148E" w:rsidRPr="00944D28" w:rsidRDefault="00E76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C409D" w:rsidR="0061148E" w:rsidRPr="004A7085" w:rsidRDefault="00E76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728258" w:rsidR="00E22E60" w:rsidRPr="007D5604" w:rsidRDefault="00E7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3FFB3F" w:rsidR="00E22E60" w:rsidRPr="007D5604" w:rsidRDefault="00E7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E1802C" w:rsidR="00E22E60" w:rsidRPr="007D5604" w:rsidRDefault="00E7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EFDE1D" w:rsidR="00E22E60" w:rsidRPr="007D5604" w:rsidRDefault="00E7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A4D723" w:rsidR="00E22E60" w:rsidRPr="007D5604" w:rsidRDefault="00E7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41D937" w:rsidR="00E22E60" w:rsidRPr="007D5604" w:rsidRDefault="00E7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4F962F" w:rsidR="00E22E60" w:rsidRPr="007D5604" w:rsidRDefault="00E7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7B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8C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CB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E9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04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74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7B0B0" w:rsidR="00B87ED3" w:rsidRPr="007D5604" w:rsidRDefault="00E7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8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3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F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0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7EF21" w:rsidR="00B87ED3" w:rsidRPr="007D5604" w:rsidRDefault="00E7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D6A32" w:rsidR="00B87ED3" w:rsidRPr="007D5604" w:rsidRDefault="00E7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104F8" w:rsidR="00B87ED3" w:rsidRPr="007D5604" w:rsidRDefault="00E7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6A10EF" w:rsidR="00B87ED3" w:rsidRPr="007D5604" w:rsidRDefault="00E7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EC154" w:rsidR="00B87ED3" w:rsidRPr="007D5604" w:rsidRDefault="00E7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B312F" w:rsidR="00B87ED3" w:rsidRPr="007D5604" w:rsidRDefault="00E7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3A72A" w:rsidR="00B87ED3" w:rsidRPr="007D5604" w:rsidRDefault="00E7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F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B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0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F8E43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C8390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31341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D5BBA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507ED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EBF96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049FC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1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B423E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DC996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49934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6609E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39B51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ABE41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B97FD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B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5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A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2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89F26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81442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B72C8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B46AF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CBA2B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A9CB2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D84E7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E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E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3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A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D717CF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5447CA" w:rsidR="00B87ED3" w:rsidRPr="007D5604" w:rsidRDefault="00E7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98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C95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F66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A4B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DFB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9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2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7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9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3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A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8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659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