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865F2" w:rsidR="0061148E" w:rsidRPr="00944D28" w:rsidRDefault="00945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33F6" w:rsidR="0061148E" w:rsidRPr="004A7085" w:rsidRDefault="00945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AF1548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DCE8DA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6868E9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69BF28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E001C9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B3F312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BDB96E" w:rsidR="00E22E60" w:rsidRPr="007D5604" w:rsidRDefault="00945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43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A6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D4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78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A5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9B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CD4F9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2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D473E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6F05D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FECB0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003E1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09DEF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2DE7E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5B15F" w:rsidR="00B87ED3" w:rsidRPr="007D5604" w:rsidRDefault="0094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74793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D0D9F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077B1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DECA0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1A210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5A5D9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2BB14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ED0E4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4B83C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F1F98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26FCC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1DC5E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E9D8A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C3692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4F21" w:rsidR="00B87ED3" w:rsidRPr="00944D28" w:rsidRDefault="0094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B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BACC0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19679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6FE77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0F30B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9792A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273CB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64504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D79785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1F81F9" w:rsidR="00B87ED3" w:rsidRPr="007D5604" w:rsidRDefault="0094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4C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13A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AB4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E79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338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9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D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A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2022-10-12T15:28:00.0000000Z</dcterms:modified>
</coreProperties>
</file>