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D60A" w:rsidR="0061148E" w:rsidRPr="00944D28" w:rsidRDefault="001E3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A451" w:rsidR="0061148E" w:rsidRPr="004A7085" w:rsidRDefault="001E3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8D50E8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2C6B95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189A27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C2FAE0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FFF02D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F7524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5D2A3" w:rsidR="00E22E60" w:rsidRPr="007D5604" w:rsidRDefault="001E3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26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A5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DF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EB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D4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37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2F774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7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0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C7EBD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95D3D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7781E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CEA7B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7DA5D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14918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2E5EF" w:rsidR="00B87ED3" w:rsidRPr="007D5604" w:rsidRDefault="001E3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A1434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689F1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9BE97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7CD8E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EE71C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06864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F8044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82516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4DCE0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C75D7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006A0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11485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51BBC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028A5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C91C2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3EDB8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16175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28BF2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B0737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73195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62842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4F4F30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1C5DBB" w:rsidR="00B87ED3" w:rsidRPr="007D5604" w:rsidRDefault="001E3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90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0FE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216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D9A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B9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D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3E1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2022-10-12T14:55:00.0000000Z</dcterms:modified>
</coreProperties>
</file>