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60922" w:rsidR="0061148E" w:rsidRPr="00944D28" w:rsidRDefault="008F3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14E06" w:rsidR="0061148E" w:rsidRPr="004A7085" w:rsidRDefault="008F3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7D6AFF" w:rsidR="00E22E60" w:rsidRPr="007D5604" w:rsidRDefault="008F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C64F82" w:rsidR="00E22E60" w:rsidRPr="007D5604" w:rsidRDefault="008F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1B85F1" w:rsidR="00E22E60" w:rsidRPr="007D5604" w:rsidRDefault="008F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79E547" w:rsidR="00E22E60" w:rsidRPr="007D5604" w:rsidRDefault="008F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12B942" w:rsidR="00E22E60" w:rsidRPr="007D5604" w:rsidRDefault="008F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3833F0" w:rsidR="00E22E60" w:rsidRPr="007D5604" w:rsidRDefault="008F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49E7BE" w:rsidR="00E22E60" w:rsidRPr="007D5604" w:rsidRDefault="008F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B10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4AFD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33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333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385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39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8566A" w:rsidR="00B87ED3" w:rsidRPr="007D5604" w:rsidRDefault="008F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2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5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0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7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5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2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7C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86366" w:rsidR="00B87ED3" w:rsidRPr="007D5604" w:rsidRDefault="008F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025F9" w:rsidR="00B87ED3" w:rsidRPr="007D5604" w:rsidRDefault="008F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09B10" w:rsidR="00B87ED3" w:rsidRPr="007D5604" w:rsidRDefault="008F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7E482" w:rsidR="00B87ED3" w:rsidRPr="007D5604" w:rsidRDefault="008F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C78D6" w:rsidR="00B87ED3" w:rsidRPr="007D5604" w:rsidRDefault="008F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EBBF8" w:rsidR="00B87ED3" w:rsidRPr="007D5604" w:rsidRDefault="008F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A8D00" w:rsidR="00B87ED3" w:rsidRPr="007D5604" w:rsidRDefault="008F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9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D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6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4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D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0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E7327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9AEAB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DA80E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63625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88862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6CDD9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BED06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4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E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5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8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5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3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0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9C624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9257BD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F40AF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6C9B0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0537E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E7C50A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FC804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3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C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1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4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F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F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9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3FEFC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381A3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7EDE10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CD7DC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D3364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C4175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883EB1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9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1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9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1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7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9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1C22A6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6EA803" w:rsidR="00B87ED3" w:rsidRPr="007D5604" w:rsidRDefault="008F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09D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3666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16E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E511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5C35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A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0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0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1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4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3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D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316F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2022-10-12T13:52:00.0000000Z</dcterms:modified>
</coreProperties>
</file>