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14C9" w:rsidR="0061148E" w:rsidRPr="00944D28" w:rsidRDefault="00054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56199" w:rsidR="0061148E" w:rsidRPr="004A7085" w:rsidRDefault="00054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A35DBB" w:rsidR="00E22E60" w:rsidRPr="007D5604" w:rsidRDefault="000544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E3A37E" w:rsidR="00E22E60" w:rsidRPr="007D5604" w:rsidRDefault="000544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177057" w:rsidR="00E22E60" w:rsidRPr="007D5604" w:rsidRDefault="000544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871D76" w:rsidR="00E22E60" w:rsidRPr="007D5604" w:rsidRDefault="000544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9DF912" w:rsidR="00E22E60" w:rsidRPr="007D5604" w:rsidRDefault="000544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53725E" w:rsidR="00E22E60" w:rsidRPr="007D5604" w:rsidRDefault="000544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836ED9" w:rsidR="00E22E60" w:rsidRPr="007D5604" w:rsidRDefault="000544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DF1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3D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0B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0C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A4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DCC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01928" w:rsidR="00B87ED3" w:rsidRPr="007D5604" w:rsidRDefault="00054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B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4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B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E3E31" w:rsidR="00B87ED3" w:rsidRPr="007D5604" w:rsidRDefault="00054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C4D51" w:rsidR="00B87ED3" w:rsidRPr="007D5604" w:rsidRDefault="00054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C6C81" w:rsidR="00B87ED3" w:rsidRPr="007D5604" w:rsidRDefault="00054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5E456" w:rsidR="00B87ED3" w:rsidRPr="007D5604" w:rsidRDefault="00054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0F0B8" w:rsidR="00B87ED3" w:rsidRPr="007D5604" w:rsidRDefault="00054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24797" w:rsidR="00B87ED3" w:rsidRPr="007D5604" w:rsidRDefault="00054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81E27" w:rsidR="00B87ED3" w:rsidRPr="007D5604" w:rsidRDefault="00054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5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F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9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5A3F9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20A25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F968A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BD6FE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8E6A7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D74EE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8C92C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0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B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F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A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84478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F1C0C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6908F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E5C9C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2D436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6A466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95282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7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3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3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6E4C1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9D3EB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524A1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B10AD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4E70A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5924E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6FB5E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3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B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0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A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5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49CFEE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F3D15C" w:rsidR="00B87ED3" w:rsidRPr="007D5604" w:rsidRDefault="00054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876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13E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FB4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DE5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DF6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A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3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9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5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C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2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A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C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2022-10-12T13:48:00.0000000Z</dcterms:modified>
</coreProperties>
</file>