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C6C1" w:rsidR="0061148E" w:rsidRPr="00944D28" w:rsidRDefault="00B76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2F6C" w:rsidR="0061148E" w:rsidRPr="004A7085" w:rsidRDefault="00B76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C9EDCD" w:rsidR="00E22E60" w:rsidRPr="007D5604" w:rsidRDefault="00B76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6D6A1D" w:rsidR="00E22E60" w:rsidRPr="007D5604" w:rsidRDefault="00B76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D3D9D8" w:rsidR="00E22E60" w:rsidRPr="007D5604" w:rsidRDefault="00B76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FC9F72" w:rsidR="00E22E60" w:rsidRPr="007D5604" w:rsidRDefault="00B76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56D4D0" w:rsidR="00E22E60" w:rsidRPr="007D5604" w:rsidRDefault="00B76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87D820" w:rsidR="00E22E60" w:rsidRPr="007D5604" w:rsidRDefault="00B76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BBD4B0" w:rsidR="00E22E60" w:rsidRPr="007D5604" w:rsidRDefault="00B76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31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9CD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CE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A2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2BB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5D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1D997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F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5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6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1BCC4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E7418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F0DFF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049D7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B38AD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DD514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B3E16" w:rsidR="00B87ED3" w:rsidRPr="007D5604" w:rsidRDefault="00B7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3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D9C1F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FC723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49C9C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8AF5B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A02A1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C8E8B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C8400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C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5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290C2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EB7D1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A1F6C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9FB3E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83223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57016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43F13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4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5B8EA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440E4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2C6BF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799F9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16F50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7C408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05DB3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33B86B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38620E" w:rsidR="00B87ED3" w:rsidRPr="007D5604" w:rsidRDefault="00B7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E386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062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6F3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1B2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CA0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6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6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8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8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1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0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6A1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2022-10-12T13:20:00.0000000Z</dcterms:modified>
</coreProperties>
</file>