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0F46B" w:rsidR="0061148E" w:rsidRPr="00944D28" w:rsidRDefault="009F3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D3E16" w:rsidR="0061148E" w:rsidRPr="004A7085" w:rsidRDefault="009F3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617D16" w:rsidR="00E22E60" w:rsidRPr="007D5604" w:rsidRDefault="009F3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79944A" w:rsidR="00E22E60" w:rsidRPr="007D5604" w:rsidRDefault="009F3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E3C986" w:rsidR="00E22E60" w:rsidRPr="007D5604" w:rsidRDefault="009F3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95C171" w:rsidR="00E22E60" w:rsidRPr="007D5604" w:rsidRDefault="009F3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E149A0" w:rsidR="00E22E60" w:rsidRPr="007D5604" w:rsidRDefault="009F3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AF5B50" w:rsidR="00E22E60" w:rsidRPr="007D5604" w:rsidRDefault="009F3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8E9850" w:rsidR="00E22E60" w:rsidRPr="007D5604" w:rsidRDefault="009F31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3C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63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F95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846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51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EA8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04AC5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F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6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D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D4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17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E8464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B6202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74BBF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4F789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32D04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912A00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0172CE" w:rsidR="00B87ED3" w:rsidRPr="007D5604" w:rsidRDefault="009F31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9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B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5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E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DCB661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B12D39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D88FC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1BC08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7AFEE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AD49F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29C26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D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0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D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7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5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B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3782E4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B5066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425F51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B5369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7F878E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DB55A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70920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8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B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0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3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E3E8F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CD54E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C7138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B2EF7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51D41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BE2BB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643B3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2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0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5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5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F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2B846E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12041B" w:rsidR="00B87ED3" w:rsidRPr="007D5604" w:rsidRDefault="009F31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AB4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372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37DF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23F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9F2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4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4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E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8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B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C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D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319C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2022-10-12T12:41:00.0000000Z</dcterms:modified>
</coreProperties>
</file>