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A5DD" w:rsidR="0061148E" w:rsidRPr="00944D28" w:rsidRDefault="005E3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57A3D" w:rsidR="0061148E" w:rsidRPr="004A7085" w:rsidRDefault="005E3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AD5F45" w:rsidR="00E22E60" w:rsidRPr="007D5604" w:rsidRDefault="005E3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899BCF" w:rsidR="00E22E60" w:rsidRPr="007D5604" w:rsidRDefault="005E3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F1BC96" w:rsidR="00E22E60" w:rsidRPr="007D5604" w:rsidRDefault="005E3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69DE41" w:rsidR="00E22E60" w:rsidRPr="007D5604" w:rsidRDefault="005E3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5D3EE2" w:rsidR="00E22E60" w:rsidRPr="007D5604" w:rsidRDefault="005E3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BC27CC" w:rsidR="00E22E60" w:rsidRPr="007D5604" w:rsidRDefault="005E3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5B830E" w:rsidR="00E22E60" w:rsidRPr="007D5604" w:rsidRDefault="005E3D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F3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889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FC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BA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685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47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52D70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0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D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181C9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ECC008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28075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19806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A3906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18E7D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BD386" w:rsidR="00B87ED3" w:rsidRPr="007D5604" w:rsidRDefault="005E3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2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4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E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BCD35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DF030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38BFD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45770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992DA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31B8D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A21B7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4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4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C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2349C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1D75D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C86FD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D9217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77A55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B5727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65AA6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9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3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0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A1BF5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5F1A9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E89F1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98DB6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D9431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5E75B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9A507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4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E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E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9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C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C88E81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604793" w:rsidR="00B87ED3" w:rsidRPr="007D5604" w:rsidRDefault="005E3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AF8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AFE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5ED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C80A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C5A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6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9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1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1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E3D5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2022-10-12T13:12:00.0000000Z</dcterms:modified>
</coreProperties>
</file>