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5149" w:rsidR="0061148E" w:rsidRPr="00944D28" w:rsidRDefault="00850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6A120" w:rsidR="0061148E" w:rsidRPr="004A7085" w:rsidRDefault="00850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CF33B2" w:rsidR="00E22E60" w:rsidRPr="007D5604" w:rsidRDefault="00850D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578656" w:rsidR="00E22E60" w:rsidRPr="007D5604" w:rsidRDefault="00850D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9A4A4A" w:rsidR="00E22E60" w:rsidRPr="007D5604" w:rsidRDefault="00850D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3DC97F" w:rsidR="00E22E60" w:rsidRPr="007D5604" w:rsidRDefault="00850D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28730E" w:rsidR="00E22E60" w:rsidRPr="007D5604" w:rsidRDefault="00850D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63FD0C" w:rsidR="00E22E60" w:rsidRPr="007D5604" w:rsidRDefault="00850D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FCFB40" w:rsidR="00E22E60" w:rsidRPr="007D5604" w:rsidRDefault="00850D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02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1F8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27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AE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88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F8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5E29B" w:rsidR="00B87ED3" w:rsidRPr="007D5604" w:rsidRDefault="0085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F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8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B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E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35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7FE93" w:rsidR="00B87ED3" w:rsidRPr="007D5604" w:rsidRDefault="0085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CFD5C" w:rsidR="00B87ED3" w:rsidRPr="007D5604" w:rsidRDefault="0085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6DD7F" w:rsidR="00B87ED3" w:rsidRPr="007D5604" w:rsidRDefault="0085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15D30" w:rsidR="00B87ED3" w:rsidRPr="007D5604" w:rsidRDefault="0085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05690" w:rsidR="00B87ED3" w:rsidRPr="007D5604" w:rsidRDefault="0085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1FCD5" w:rsidR="00B87ED3" w:rsidRPr="007D5604" w:rsidRDefault="0085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0E8AF" w:rsidR="00B87ED3" w:rsidRPr="007D5604" w:rsidRDefault="0085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0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0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5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8E42C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104CE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75BFE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AB402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94079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144D4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4A81E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A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2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88CB1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2E85C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E2851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FADA8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696AA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26B72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55019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A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5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F66A8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4645A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EA325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5269E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6D583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5E5E8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2CE16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A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2AEB0" w:rsidR="00B87ED3" w:rsidRPr="00944D28" w:rsidRDefault="0085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1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8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C85751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E91D23" w:rsidR="00B87ED3" w:rsidRPr="007D5604" w:rsidRDefault="0085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2B1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4E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780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0901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902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A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F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E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F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9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E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0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0DE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2022-10-12T09:00:00.0000000Z</dcterms:modified>
</coreProperties>
</file>