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46B6" w:rsidR="0061148E" w:rsidRPr="00944D28" w:rsidRDefault="00181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6515" w:rsidR="0061148E" w:rsidRPr="004A7085" w:rsidRDefault="00181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74AF0D" w:rsidR="00E22E60" w:rsidRPr="007D5604" w:rsidRDefault="00181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9786A9" w:rsidR="00E22E60" w:rsidRPr="007D5604" w:rsidRDefault="00181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35593D" w:rsidR="00E22E60" w:rsidRPr="007D5604" w:rsidRDefault="00181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A089CC" w:rsidR="00E22E60" w:rsidRPr="007D5604" w:rsidRDefault="00181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AFE1EA" w:rsidR="00E22E60" w:rsidRPr="007D5604" w:rsidRDefault="00181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B5DA66" w:rsidR="00E22E60" w:rsidRPr="007D5604" w:rsidRDefault="00181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5C7E57" w:rsidR="00E22E60" w:rsidRPr="007D5604" w:rsidRDefault="00181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0D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060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94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F54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CE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70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9D804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0F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814C4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D0B8D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99726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7FA1B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3D69C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46615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BFBAC" w:rsidR="00B87ED3" w:rsidRPr="007D5604" w:rsidRDefault="0018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C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AF10A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4DA48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B7100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8AD27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ACEC9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0E742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78B47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A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5AF92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1B60C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5F56B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7233D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35D18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5462F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FC5C7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4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F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1B372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BFA43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CC1AB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422F5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0F78E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D2092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1B55A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B73F" w:rsidR="00B87ED3" w:rsidRPr="00944D28" w:rsidRDefault="00181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5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35BB78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F2F0F0" w:rsidR="00B87ED3" w:rsidRPr="007D5604" w:rsidRDefault="0018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452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A45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956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2B3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F4A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5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D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1C1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2022-10-12T09:20:00.0000000Z</dcterms:modified>
</coreProperties>
</file>