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6B3F" w:rsidR="0061148E" w:rsidRPr="00944D28" w:rsidRDefault="00A20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A7F92" w:rsidR="0061148E" w:rsidRPr="004A7085" w:rsidRDefault="00A20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FBD54F3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3B7E43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D54CB45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28BC0E5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8402140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04B667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5E71FCC" w:rsidR="00E22E60" w:rsidRPr="007D5604" w:rsidRDefault="00A20C8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CCD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09CE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2DB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9A0A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C05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6264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05B7FC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20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5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6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6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FF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160B1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072BC7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F42296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D8030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80B58B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8C4719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47F94" w:rsidR="00B87ED3" w:rsidRPr="007D5604" w:rsidRDefault="00A20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7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7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1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0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CCBEA6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45DDCA2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02F0D5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5EE10DF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851707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674B1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390D5B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A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6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D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1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7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2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D9E69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13B661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E71BB7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648EC5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1A2B81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CEEA1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DCE709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8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3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4C7C55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445F98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D0483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AFEB66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42757A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76E1B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5B1BFF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1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D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C09596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4FB013" w:rsidR="00B87ED3" w:rsidRPr="007D5604" w:rsidRDefault="00A20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F7F110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E878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6CBE0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4ED5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6D403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37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22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D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55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77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9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F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0C8F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