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41769" w:rsidR="0061148E" w:rsidRPr="00944D28" w:rsidRDefault="007D6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8888" w:rsidR="0061148E" w:rsidRPr="004A7085" w:rsidRDefault="007D6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D342D7" w:rsidR="00E22E60" w:rsidRPr="007D5604" w:rsidRDefault="007D66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C94A72" w:rsidR="00E22E60" w:rsidRPr="007D5604" w:rsidRDefault="007D66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2F9510" w:rsidR="00E22E60" w:rsidRPr="007D5604" w:rsidRDefault="007D66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8170BB" w:rsidR="00E22E60" w:rsidRPr="007D5604" w:rsidRDefault="007D66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B1BE33" w:rsidR="00E22E60" w:rsidRPr="007D5604" w:rsidRDefault="007D66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DEC0CF" w:rsidR="00E22E60" w:rsidRPr="007D5604" w:rsidRDefault="007D66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13A773" w:rsidR="00E22E60" w:rsidRPr="007D5604" w:rsidRDefault="007D66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A7D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E4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4E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12E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25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78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B61FF" w:rsidR="00B87ED3" w:rsidRPr="007D5604" w:rsidRDefault="007D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5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4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2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DBAC2" w:rsidR="00B87ED3" w:rsidRPr="007D5604" w:rsidRDefault="007D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8EDF6" w:rsidR="00B87ED3" w:rsidRPr="007D5604" w:rsidRDefault="007D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6CCD1" w:rsidR="00B87ED3" w:rsidRPr="007D5604" w:rsidRDefault="007D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3D771" w:rsidR="00B87ED3" w:rsidRPr="007D5604" w:rsidRDefault="007D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91E2E" w:rsidR="00B87ED3" w:rsidRPr="007D5604" w:rsidRDefault="007D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BF814" w:rsidR="00B87ED3" w:rsidRPr="007D5604" w:rsidRDefault="007D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8E65C" w:rsidR="00B87ED3" w:rsidRPr="007D5604" w:rsidRDefault="007D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D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C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C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7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9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701D5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DC794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15C2D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E308E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6E8D8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3A2BC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41167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9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F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6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C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57DDE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90BEA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9A0AC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9B106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B6DA7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FBD26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5C27C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2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FD46F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6C163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B834A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E128B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15B4F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555C8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03C93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5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5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8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B629FE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C18DCA" w:rsidR="00B87ED3" w:rsidRPr="007D5604" w:rsidRDefault="007D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110C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6DA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95A6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2198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906B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9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7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5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E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4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7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D669D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2022-10-12T08:06:00.0000000Z</dcterms:modified>
</coreProperties>
</file>