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58EDC" w:rsidR="0061148E" w:rsidRPr="00944D28" w:rsidRDefault="001A4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68465" w:rsidR="0061148E" w:rsidRPr="004A7085" w:rsidRDefault="001A4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4326A7" w:rsidR="00E22E60" w:rsidRPr="007D5604" w:rsidRDefault="001A4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8F8D6E" w:rsidR="00E22E60" w:rsidRPr="007D5604" w:rsidRDefault="001A4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4251F9" w:rsidR="00E22E60" w:rsidRPr="007D5604" w:rsidRDefault="001A4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1805FF" w:rsidR="00E22E60" w:rsidRPr="007D5604" w:rsidRDefault="001A4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0D0263" w:rsidR="00E22E60" w:rsidRPr="007D5604" w:rsidRDefault="001A4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6E4CC6" w:rsidR="00E22E60" w:rsidRPr="007D5604" w:rsidRDefault="001A4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2DEC7E" w:rsidR="00E22E60" w:rsidRPr="007D5604" w:rsidRDefault="001A4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1ED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FE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21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F0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A4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93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BD8AC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D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4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3F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11A8A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854E8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A0D96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F8286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4726A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C0D6D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79D79" w:rsidR="00B87ED3" w:rsidRPr="007D5604" w:rsidRDefault="001A4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0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38B5B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DE4F3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FC9F6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CDBDB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642FC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5B9B4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8EAB1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85C96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DA6D2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58DCF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9F411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3CEBC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C1747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86CA2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5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741F2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1E851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A489F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47A9E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0A348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3DBA1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B3670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7E1DE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10D5FD" w:rsidR="00B87ED3" w:rsidRPr="007D5604" w:rsidRDefault="001A4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532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2EF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57B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381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946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E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8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9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2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B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4F5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2022-10-12T08:27:00.0000000Z</dcterms:modified>
</coreProperties>
</file>