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4BEE" w:rsidR="0061148E" w:rsidRPr="00944D28" w:rsidRDefault="00912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22DE" w:rsidR="0061148E" w:rsidRPr="004A7085" w:rsidRDefault="00912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494994" w:rsidR="00E22E60" w:rsidRPr="007D5604" w:rsidRDefault="00912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4936AA" w:rsidR="00E22E60" w:rsidRPr="007D5604" w:rsidRDefault="00912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24F96E" w:rsidR="00E22E60" w:rsidRPr="007D5604" w:rsidRDefault="00912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007B26" w:rsidR="00E22E60" w:rsidRPr="007D5604" w:rsidRDefault="00912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890214" w:rsidR="00E22E60" w:rsidRPr="007D5604" w:rsidRDefault="00912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72EFB8" w:rsidR="00E22E60" w:rsidRPr="007D5604" w:rsidRDefault="00912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D72208" w:rsidR="00E22E60" w:rsidRPr="007D5604" w:rsidRDefault="00912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06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770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7E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03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F8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DB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97F80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3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D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1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31890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DF666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DCE29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EAA2B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06B24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CE585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8C473" w:rsidR="00B87ED3" w:rsidRPr="007D5604" w:rsidRDefault="00912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DF6BA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D4852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92F52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85D65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A3B2A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9EED5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2A185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C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EB092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1F409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C9E44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E06A4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021F9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D75A8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69B8F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05E15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5D029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3B99B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F404E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7CF57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D7957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D51EE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4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A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D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051F30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76646B" w:rsidR="00B87ED3" w:rsidRPr="007D5604" w:rsidRDefault="00912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4B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201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70B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F9F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8FD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A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7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C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B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3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B5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2022-10-12T06:17:00.0000000Z</dcterms:modified>
</coreProperties>
</file>