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8435F" w:rsidR="0061148E" w:rsidRPr="00944D28" w:rsidRDefault="00B61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8E0B" w:rsidR="0061148E" w:rsidRPr="004A7085" w:rsidRDefault="00B6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B0DF17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0BB56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A50356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0426DF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BB480D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FC03A9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E1C7FA" w:rsidR="00E22E60" w:rsidRPr="007D5604" w:rsidRDefault="00B6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82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F9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84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40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9F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84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56DC2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3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70A1" w:rsidR="00B87ED3" w:rsidRPr="00944D28" w:rsidRDefault="00B61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61FD8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B76CC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91C25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BB3C8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E9A6B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3E626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B7085" w:rsidR="00B87ED3" w:rsidRPr="007D5604" w:rsidRDefault="00B6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C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5F83B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B8214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0D348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260F3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B5465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3474F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51F6D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6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6305A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2660D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57816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DACB9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8394C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6B31E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A5AF9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0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A2415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91AAA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5716B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667C2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B2E57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101B5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A7ECE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8EB3E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A1FF2B" w:rsidR="00B87ED3" w:rsidRPr="007D5604" w:rsidRDefault="00B6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9A0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2AD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680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AE8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3CE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5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5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B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152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2022-10-12T05:50:00.0000000Z</dcterms:modified>
</coreProperties>
</file>