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B5969" w:rsidR="0061148E" w:rsidRPr="00944D28" w:rsidRDefault="000D7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7172C" w:rsidR="0061148E" w:rsidRPr="004A7085" w:rsidRDefault="000D7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2020FD" w:rsidR="00E22E60" w:rsidRPr="007D5604" w:rsidRDefault="000D7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56812F" w:rsidR="00E22E60" w:rsidRPr="007D5604" w:rsidRDefault="000D7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A1F94D" w:rsidR="00E22E60" w:rsidRPr="007D5604" w:rsidRDefault="000D7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36B8A8" w:rsidR="00E22E60" w:rsidRPr="007D5604" w:rsidRDefault="000D7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5E3479" w:rsidR="00E22E60" w:rsidRPr="007D5604" w:rsidRDefault="000D7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062FE5" w:rsidR="00E22E60" w:rsidRPr="007D5604" w:rsidRDefault="000D7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3B6E79" w:rsidR="00E22E60" w:rsidRPr="007D5604" w:rsidRDefault="000D7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0E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53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CBD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1CCB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75F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71A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42EC9" w:rsidR="00B87ED3" w:rsidRPr="007D5604" w:rsidRDefault="000D7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0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B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B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9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3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B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C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900A83" w:rsidR="00B87ED3" w:rsidRPr="007D5604" w:rsidRDefault="000D7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D1F6C" w:rsidR="00B87ED3" w:rsidRPr="007D5604" w:rsidRDefault="000D7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7A07B3" w:rsidR="00B87ED3" w:rsidRPr="007D5604" w:rsidRDefault="000D7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4AF97" w:rsidR="00B87ED3" w:rsidRPr="007D5604" w:rsidRDefault="000D7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FBB19" w:rsidR="00B87ED3" w:rsidRPr="007D5604" w:rsidRDefault="000D7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9517C" w:rsidR="00B87ED3" w:rsidRPr="007D5604" w:rsidRDefault="000D7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20E0E4" w:rsidR="00B87ED3" w:rsidRPr="007D5604" w:rsidRDefault="000D7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B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6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0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9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7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3C5CD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BE06B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38F69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843F4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EF18E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56940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AB224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8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D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1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3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5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3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0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ACE38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3BCEF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AD20B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7ADEA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6DC57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0D3E3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B168C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5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4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8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7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F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D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C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324A6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E0EB8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AB84A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B480F9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A88BD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EA7A2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38292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1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7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4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C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1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4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76CF29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AAC4E4" w:rsidR="00B87ED3" w:rsidRPr="007D5604" w:rsidRDefault="000D7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38E2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5A2A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705F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DFBF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C176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6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0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D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D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F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7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4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137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2022-10-12T05:46:00.0000000Z</dcterms:modified>
</coreProperties>
</file>