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8530" w:rsidR="0061148E" w:rsidRPr="00944D28" w:rsidRDefault="00FF6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7180" w:rsidR="0061148E" w:rsidRPr="004A7085" w:rsidRDefault="00FF6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F1164A" w:rsidR="00E22E60" w:rsidRPr="007D5604" w:rsidRDefault="00FF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E41058" w:rsidR="00E22E60" w:rsidRPr="007D5604" w:rsidRDefault="00FF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7672CC" w:rsidR="00E22E60" w:rsidRPr="007D5604" w:rsidRDefault="00FF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DFC77A" w:rsidR="00E22E60" w:rsidRPr="007D5604" w:rsidRDefault="00FF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B24315" w:rsidR="00E22E60" w:rsidRPr="007D5604" w:rsidRDefault="00FF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C65E55" w:rsidR="00E22E60" w:rsidRPr="007D5604" w:rsidRDefault="00FF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39AC60" w:rsidR="00E22E60" w:rsidRPr="007D5604" w:rsidRDefault="00FF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40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DF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E3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CF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54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C3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C3C65" w:rsidR="00B87ED3" w:rsidRPr="007D5604" w:rsidRDefault="00FF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2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6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C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D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880F4" w:rsidR="00B87ED3" w:rsidRPr="007D5604" w:rsidRDefault="00FF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F0928" w:rsidR="00B87ED3" w:rsidRPr="007D5604" w:rsidRDefault="00FF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50786" w:rsidR="00B87ED3" w:rsidRPr="007D5604" w:rsidRDefault="00FF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0ABE7" w:rsidR="00B87ED3" w:rsidRPr="007D5604" w:rsidRDefault="00FF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20F1D" w:rsidR="00B87ED3" w:rsidRPr="007D5604" w:rsidRDefault="00FF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281F4" w:rsidR="00B87ED3" w:rsidRPr="007D5604" w:rsidRDefault="00FF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90CE0" w:rsidR="00B87ED3" w:rsidRPr="007D5604" w:rsidRDefault="00FF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8697D" w:rsidR="00B87ED3" w:rsidRPr="00944D28" w:rsidRDefault="00FF6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F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6841F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5BB88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9E09E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60A1C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3AA24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E9BBB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78BF9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A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E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2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9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AAF3F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84179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B25E1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55555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913F1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76638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22004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14869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E27E0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4D08D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C79DD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E393C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51950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97A81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C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6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D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98BD0C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558014" w:rsidR="00B87ED3" w:rsidRPr="007D5604" w:rsidRDefault="00FF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2BB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8A4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97C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D01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F6B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9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F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5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0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E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C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2022-10-12T05:26:00.0000000Z</dcterms:modified>
</coreProperties>
</file>